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9D" w:rsidRDefault="001C58F4">
      <w:pPr>
        <w:tabs>
          <w:tab w:val="left" w:pos="4382"/>
        </w:tabs>
        <w:spacing w:line="56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Ansi="黑体"/>
          <w:color w:val="000000"/>
        </w:rPr>
        <w:t>2</w:t>
      </w:r>
    </w:p>
    <w:p w:rsidR="0049719D" w:rsidRDefault="0049719D" w:rsidP="00181C78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:rsidR="0049719D" w:rsidRDefault="001C58F4">
      <w:pPr>
        <w:tabs>
          <w:tab w:val="left" w:pos="4382"/>
        </w:tabs>
        <w:spacing w:line="6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/>
          <w:bCs/>
          <w:sz w:val="44"/>
          <w:szCs w:val="44"/>
        </w:rPr>
        <w:t>201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8</w:t>
      </w:r>
      <w:r>
        <w:rPr>
          <w:rFonts w:ascii="方正小标宋简体" w:eastAsia="方正小标宋简体" w:hAnsi="黑体" w:cs="黑体"/>
          <w:bCs/>
          <w:sz w:val="44"/>
          <w:szCs w:val="44"/>
        </w:rPr>
        <w:t>年中西部高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等学</w:t>
      </w:r>
      <w:r>
        <w:rPr>
          <w:rFonts w:ascii="方正小标宋简体" w:eastAsia="方正小标宋简体" w:hAnsi="黑体" w:cs="黑体"/>
          <w:bCs/>
          <w:sz w:val="44"/>
          <w:szCs w:val="44"/>
        </w:rPr>
        <w:t>校新入职教师</w:t>
      </w:r>
    </w:p>
    <w:p w:rsidR="0049719D" w:rsidRDefault="001C58F4">
      <w:pPr>
        <w:tabs>
          <w:tab w:val="left" w:pos="4382"/>
        </w:tabs>
        <w:spacing w:line="6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国培示范项目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申请表</w:t>
      </w:r>
    </w:p>
    <w:p w:rsidR="0049719D" w:rsidRDefault="0049719D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p w:rsidR="0049719D" w:rsidRDefault="001C58F4">
      <w:pPr>
        <w:widowControl/>
        <w:numPr>
          <w:ilvl w:val="0"/>
          <w:numId w:val="1"/>
        </w:numPr>
        <w:spacing w:line="480" w:lineRule="exact"/>
        <w:jc w:val="lef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个人基本情况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546"/>
        <w:gridCol w:w="543"/>
        <w:gridCol w:w="729"/>
        <w:gridCol w:w="548"/>
        <w:gridCol w:w="1266"/>
        <w:gridCol w:w="992"/>
        <w:gridCol w:w="851"/>
        <w:gridCol w:w="712"/>
        <w:gridCol w:w="1839"/>
      </w:tblGrid>
      <w:tr w:rsidR="0049719D">
        <w:trPr>
          <w:trHeight w:val="520"/>
        </w:trPr>
        <w:tc>
          <w:tcPr>
            <w:tcW w:w="729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C01990" w:rsidRDefault="00C01990">
            <w:pPr>
              <w:spacing w:line="48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照片粘贴处</w:t>
            </w:r>
          </w:p>
        </w:tc>
      </w:tr>
      <w:tr w:rsidR="0049719D">
        <w:trPr>
          <w:trHeight w:val="40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9719D">
        <w:trPr>
          <w:trHeight w:val="474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843B4B" w:rsidRDefault="00C01990" w:rsidP="00843B4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本科</w:t>
            </w:r>
          </w:p>
          <w:p w:rsidR="0049719D" w:rsidRDefault="00843B4B" w:rsidP="00843B4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所学</w:t>
            </w:r>
            <w:r w:rsidR="00C0199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43B4B" w:rsidRDefault="00C019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本科</w:t>
            </w:r>
          </w:p>
          <w:p w:rsidR="0049719D" w:rsidRDefault="00C019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9719D">
        <w:trPr>
          <w:trHeight w:val="395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49719D" w:rsidRDefault="00C019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9719D" w:rsidRDefault="00C019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毕业时间/学校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C01990">
        <w:trPr>
          <w:trHeight w:val="395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C01990" w:rsidRDefault="00C01990" w:rsidP="00EA12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C01990" w:rsidRDefault="00C01990" w:rsidP="00EA12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01990" w:rsidRDefault="00C01990" w:rsidP="00EA12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C01990" w:rsidRDefault="00C0199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C01990" w:rsidRDefault="00C01990">
            <w:pPr>
              <w:spacing w:line="48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C01990">
        <w:trPr>
          <w:trHeight w:val="43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C01990" w:rsidRDefault="00C01990" w:rsidP="002C2A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C01990" w:rsidRDefault="00C01990" w:rsidP="002C2A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01990" w:rsidRDefault="00C01990" w:rsidP="002C2A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教龄</w:t>
            </w:r>
            <w:r w:rsidR="00C32CA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（月）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C01990" w:rsidRDefault="00C019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C01990" w:rsidRDefault="00C019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2CAF" w:rsidTr="005521DE">
        <w:trPr>
          <w:trHeight w:val="43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C32CAF" w:rsidRDefault="00C32CAF" w:rsidP="002C2A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C32CAF" w:rsidRDefault="00C32CAF" w:rsidP="002C2A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32CAF" w:rsidRDefault="00C32CAF" w:rsidP="002C2A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32CAF" w:rsidRDefault="00C32C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2CAF" w:rsidTr="00A069B6">
        <w:trPr>
          <w:trHeight w:val="43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C32CAF" w:rsidRDefault="00C32CAF" w:rsidP="002C2A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480" w:type="dxa"/>
            <w:gridSpan w:val="8"/>
            <w:shd w:val="clear" w:color="auto" w:fill="auto"/>
            <w:vAlign w:val="center"/>
          </w:tcPr>
          <w:p w:rsidR="00C32CAF" w:rsidRDefault="00C32CA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1990" w:rsidTr="00181C78">
        <w:trPr>
          <w:trHeight w:val="5234"/>
        </w:trPr>
        <w:tc>
          <w:tcPr>
            <w:tcW w:w="729" w:type="dxa"/>
            <w:shd w:val="clear" w:color="auto" w:fill="auto"/>
            <w:textDirection w:val="tbRlV"/>
            <w:vAlign w:val="center"/>
          </w:tcPr>
          <w:p w:rsidR="00C01990" w:rsidRDefault="00C01990">
            <w:pPr>
              <w:spacing w:line="48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个人学习及工作简历</w:t>
            </w:r>
          </w:p>
        </w:tc>
        <w:tc>
          <w:tcPr>
            <w:tcW w:w="8026" w:type="dxa"/>
            <w:gridSpan w:val="9"/>
            <w:shd w:val="clear" w:color="auto" w:fill="auto"/>
          </w:tcPr>
          <w:p w:rsidR="00C01990" w:rsidRDefault="00C01990">
            <w:pPr>
              <w:spacing w:line="48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</w:tbl>
    <w:p w:rsidR="0049719D" w:rsidRDefault="001C58F4">
      <w:pPr>
        <w:spacing w:line="480" w:lineRule="exac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lastRenderedPageBreak/>
        <w:t>二、导师基本情况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720"/>
        <w:gridCol w:w="540"/>
        <w:gridCol w:w="522"/>
        <w:gridCol w:w="709"/>
        <w:gridCol w:w="209"/>
        <w:gridCol w:w="720"/>
        <w:gridCol w:w="720"/>
        <w:gridCol w:w="900"/>
        <w:gridCol w:w="1278"/>
        <w:gridCol w:w="712"/>
      </w:tblGrid>
      <w:tr w:rsidR="0049719D">
        <w:trPr>
          <w:trHeight w:val="450"/>
        </w:trPr>
        <w:tc>
          <w:tcPr>
            <w:tcW w:w="648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9719D" w:rsidRDefault="004971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9719D">
        <w:tc>
          <w:tcPr>
            <w:tcW w:w="1188" w:type="dxa"/>
            <w:gridSpan w:val="2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研究</w:t>
            </w:r>
          </w:p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9719D" w:rsidRDefault="004971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任教</w:t>
            </w:r>
          </w:p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49719D" w:rsidRDefault="004971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9719D">
        <w:tc>
          <w:tcPr>
            <w:tcW w:w="1188" w:type="dxa"/>
            <w:gridSpan w:val="2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9719D" w:rsidRDefault="004971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49719D" w:rsidRDefault="004971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9719D">
        <w:tc>
          <w:tcPr>
            <w:tcW w:w="1188" w:type="dxa"/>
            <w:gridSpan w:val="2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49719D" w:rsidRDefault="0049719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手机</w:t>
            </w:r>
          </w:p>
          <w:p w:rsidR="0049719D" w:rsidRDefault="001C58F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9719D" w:rsidRDefault="004971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49719D" w:rsidRDefault="0049719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9719D">
        <w:trPr>
          <w:trHeight w:val="1954"/>
        </w:trPr>
        <w:tc>
          <w:tcPr>
            <w:tcW w:w="648" w:type="dxa"/>
            <w:shd w:val="clear" w:color="auto" w:fill="auto"/>
          </w:tcPr>
          <w:p w:rsidR="0049719D" w:rsidRDefault="0049719D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1C58F4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导师意见</w:t>
            </w:r>
          </w:p>
        </w:tc>
        <w:tc>
          <w:tcPr>
            <w:tcW w:w="8110" w:type="dxa"/>
            <w:gridSpan w:val="12"/>
            <w:shd w:val="clear" w:color="auto" w:fill="auto"/>
          </w:tcPr>
          <w:p w:rsidR="0049719D" w:rsidRDefault="0049719D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49719D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D9198B" w:rsidRDefault="00D9198B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D9198B" w:rsidRDefault="00D9198B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1C58F4">
            <w:pPr>
              <w:ind w:firstLineChars="2050" w:firstLine="49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签名：</w:t>
            </w:r>
          </w:p>
          <w:p w:rsidR="0049719D" w:rsidRDefault="001C58F4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                                       年 </w:t>
            </w:r>
            <w:r w:rsidR="00D9198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月</w:t>
            </w:r>
            <w:r w:rsidR="00D9198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日</w:t>
            </w:r>
          </w:p>
        </w:tc>
      </w:tr>
    </w:tbl>
    <w:p w:rsidR="0049719D" w:rsidRDefault="001C58F4">
      <w:pPr>
        <w:spacing w:line="480" w:lineRule="exac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三、遴选意见</w:t>
      </w:r>
    </w:p>
    <w:tbl>
      <w:tblPr>
        <w:tblW w:w="87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7931"/>
      </w:tblGrid>
      <w:tr w:rsidR="0049719D" w:rsidTr="00181C78">
        <w:trPr>
          <w:trHeight w:val="2859"/>
        </w:trPr>
        <w:tc>
          <w:tcPr>
            <w:tcW w:w="821" w:type="dxa"/>
            <w:vAlign w:val="center"/>
          </w:tcPr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  <w:szCs w:val="24"/>
              </w:rPr>
              <w:t>院</w:t>
            </w:r>
          </w:p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  <w:szCs w:val="24"/>
              </w:rPr>
              <w:t>系</w:t>
            </w:r>
          </w:p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</w:t>
            </w:r>
          </w:p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931" w:type="dxa"/>
          </w:tcPr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1C58F4">
            <w:pPr>
              <w:spacing w:line="480" w:lineRule="exact"/>
              <w:ind w:firstLineChars="1050" w:firstLine="25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院系负责人（签名、公章）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：</w:t>
            </w:r>
            <w:bookmarkStart w:id="0" w:name="CollegeCommentDateYear"/>
            <w:bookmarkEnd w:id="0"/>
          </w:p>
          <w:p w:rsidR="0049719D" w:rsidRDefault="001C58F4">
            <w:pPr>
              <w:spacing w:line="480" w:lineRule="exact"/>
              <w:ind w:firstLineChars="1900" w:firstLine="456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年</w:t>
            </w:r>
            <w:bookmarkStart w:id="1" w:name="CollegeCommentDateMouth"/>
            <w:bookmarkEnd w:id="1"/>
            <w:r w:rsidR="00D9198B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 xml:space="preserve">  月</w:t>
            </w:r>
            <w:bookmarkStart w:id="2" w:name="CollegeCommentDateDay"/>
            <w:bookmarkEnd w:id="2"/>
            <w:r w:rsidR="00D9198B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 xml:space="preserve">  日</w:t>
            </w:r>
          </w:p>
        </w:tc>
      </w:tr>
      <w:tr w:rsidR="0049719D" w:rsidTr="00181C78">
        <w:trPr>
          <w:trHeight w:val="2235"/>
        </w:trPr>
        <w:tc>
          <w:tcPr>
            <w:tcW w:w="821" w:type="dxa"/>
            <w:vAlign w:val="center"/>
          </w:tcPr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  <w:szCs w:val="24"/>
              </w:rPr>
              <w:t>学</w:t>
            </w:r>
          </w:p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  <w:szCs w:val="24"/>
              </w:rPr>
              <w:t>校</w:t>
            </w:r>
          </w:p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  <w:szCs w:val="24"/>
              </w:rPr>
              <w:t>意</w:t>
            </w:r>
          </w:p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  <w:szCs w:val="24"/>
              </w:rPr>
              <w:t>见</w:t>
            </w:r>
          </w:p>
        </w:tc>
        <w:tc>
          <w:tcPr>
            <w:tcW w:w="7931" w:type="dxa"/>
          </w:tcPr>
          <w:p w:rsidR="0049719D" w:rsidRDefault="0049719D">
            <w:pPr>
              <w:spacing w:line="480" w:lineRule="exact"/>
              <w:ind w:firstLineChars="950" w:firstLine="22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1C58F4">
            <w:pPr>
              <w:spacing w:line="480" w:lineRule="exact"/>
              <w:ind w:firstLineChars="1050" w:firstLine="2520"/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学校负责人（签名、公章）：</w:t>
            </w:r>
          </w:p>
          <w:p w:rsidR="0049719D" w:rsidRDefault="00D9198B">
            <w:pPr>
              <w:spacing w:line="480" w:lineRule="exact"/>
              <w:ind w:firstLineChars="1900" w:firstLine="456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1C58F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="001C58F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  <w:r w:rsidR="001C58F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49719D" w:rsidTr="00181C78">
        <w:trPr>
          <w:trHeight w:val="1832"/>
        </w:trPr>
        <w:tc>
          <w:tcPr>
            <w:tcW w:w="821" w:type="dxa"/>
            <w:vAlign w:val="center"/>
          </w:tcPr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  <w:szCs w:val="24"/>
              </w:rPr>
              <w:t>广西高师培训中心</w:t>
            </w:r>
          </w:p>
          <w:p w:rsidR="0049719D" w:rsidRDefault="001C58F4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7931" w:type="dxa"/>
          </w:tcPr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49719D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49719D" w:rsidRDefault="00D9198B">
            <w:pPr>
              <w:spacing w:line="480" w:lineRule="exact"/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                               </w:t>
            </w:r>
            <w:r w:rsidR="001C58F4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（单位公章）</w:t>
            </w:r>
          </w:p>
          <w:p w:rsidR="0049719D" w:rsidRDefault="001C58F4">
            <w:pPr>
              <w:spacing w:line="480" w:lineRule="exact"/>
              <w:ind w:firstLineChars="1900" w:firstLine="456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月   日 </w:t>
            </w:r>
          </w:p>
        </w:tc>
      </w:tr>
    </w:tbl>
    <w:p w:rsidR="0049719D" w:rsidRDefault="0049719D" w:rsidP="00A27142">
      <w:pPr>
        <w:spacing w:line="20" w:lineRule="exact"/>
      </w:pPr>
      <w:bookmarkStart w:id="3" w:name="_GoBack"/>
      <w:bookmarkEnd w:id="3"/>
    </w:p>
    <w:sectPr w:rsidR="0049719D" w:rsidSect="00181C78">
      <w:footerReference w:type="default" r:id="rId8"/>
      <w:pgSz w:w="11906" w:h="16838" w:code="9"/>
      <w:pgMar w:top="2098" w:right="1474" w:bottom="1985" w:left="1588" w:header="851" w:footer="15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83" w:rsidRDefault="00CD4683" w:rsidP="0049719D">
      <w:r>
        <w:separator/>
      </w:r>
    </w:p>
  </w:endnote>
  <w:endnote w:type="continuationSeparator" w:id="0">
    <w:p w:rsidR="00CD4683" w:rsidRDefault="00CD4683" w:rsidP="0049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9D" w:rsidRDefault="001C58F4">
    <w:pPr>
      <w:pStyle w:val="a4"/>
      <w:framePr w:wrap="around" w:vAnchor="text" w:hAnchor="margin" w:xAlign="outside" w:y="1"/>
      <w:adjustRightInd w:val="0"/>
      <w:ind w:leftChars="100" w:left="320" w:rightChars="100" w:right="3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 w:rsidR="00936631">
      <w:rPr>
        <w:rStyle w:val="a6"/>
        <w:rFonts w:ascii="宋体" w:hAnsi="宋体" w:hint="eastAsia"/>
        <w:sz w:val="28"/>
        <w:szCs w:val="28"/>
      </w:rPr>
      <w:fldChar w:fldCharType="begin"/>
    </w:r>
    <w:r>
      <w:rPr>
        <w:rStyle w:val="a6"/>
        <w:rFonts w:ascii="宋体" w:hAnsi="宋体" w:hint="eastAsia"/>
        <w:sz w:val="28"/>
        <w:szCs w:val="28"/>
      </w:rPr>
      <w:instrText xml:space="preserve">PAGE  </w:instrText>
    </w:r>
    <w:r w:rsidR="00936631">
      <w:rPr>
        <w:rStyle w:val="a6"/>
        <w:rFonts w:ascii="宋体" w:hAnsi="宋体" w:hint="eastAsia"/>
        <w:sz w:val="28"/>
        <w:szCs w:val="28"/>
      </w:rPr>
      <w:fldChar w:fldCharType="separate"/>
    </w:r>
    <w:r w:rsidR="00A27142">
      <w:rPr>
        <w:rStyle w:val="a6"/>
        <w:rFonts w:ascii="宋体" w:hAnsi="宋体"/>
        <w:noProof/>
        <w:sz w:val="28"/>
        <w:szCs w:val="28"/>
      </w:rPr>
      <w:t>1</w:t>
    </w:r>
    <w:r w:rsidR="00936631">
      <w:rPr>
        <w:rStyle w:val="a6"/>
        <w:rFonts w:ascii="宋体" w:hAnsi="宋体" w:hint="eastAsia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49719D" w:rsidRDefault="004971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83" w:rsidRDefault="00CD4683" w:rsidP="0049719D">
      <w:r>
        <w:separator/>
      </w:r>
    </w:p>
  </w:footnote>
  <w:footnote w:type="continuationSeparator" w:id="0">
    <w:p w:rsidR="00CD4683" w:rsidRDefault="00CD4683" w:rsidP="0049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76D59"/>
    <w:multiLevelType w:val="multilevel"/>
    <w:tmpl w:val="2EF76D5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A99"/>
    <w:rsid w:val="00051302"/>
    <w:rsid w:val="000B2277"/>
    <w:rsid w:val="00123C67"/>
    <w:rsid w:val="001703B8"/>
    <w:rsid w:val="00181C78"/>
    <w:rsid w:val="001C58F4"/>
    <w:rsid w:val="001D32F2"/>
    <w:rsid w:val="0021288A"/>
    <w:rsid w:val="0022462F"/>
    <w:rsid w:val="002D4F2F"/>
    <w:rsid w:val="00333B18"/>
    <w:rsid w:val="003555DC"/>
    <w:rsid w:val="003B77BB"/>
    <w:rsid w:val="00423C5C"/>
    <w:rsid w:val="0049719D"/>
    <w:rsid w:val="0049791C"/>
    <w:rsid w:val="005449A2"/>
    <w:rsid w:val="00547D9D"/>
    <w:rsid w:val="005635C1"/>
    <w:rsid w:val="005C3F3A"/>
    <w:rsid w:val="00610D5B"/>
    <w:rsid w:val="00616491"/>
    <w:rsid w:val="006243BF"/>
    <w:rsid w:val="00630FB1"/>
    <w:rsid w:val="006436B7"/>
    <w:rsid w:val="00695E8B"/>
    <w:rsid w:val="007151FD"/>
    <w:rsid w:val="0073338C"/>
    <w:rsid w:val="007639D5"/>
    <w:rsid w:val="00775302"/>
    <w:rsid w:val="007810AC"/>
    <w:rsid w:val="007A1F5B"/>
    <w:rsid w:val="007D02B3"/>
    <w:rsid w:val="007D658B"/>
    <w:rsid w:val="007E553C"/>
    <w:rsid w:val="00843B4B"/>
    <w:rsid w:val="0084475C"/>
    <w:rsid w:val="008714B3"/>
    <w:rsid w:val="008B2A99"/>
    <w:rsid w:val="00936631"/>
    <w:rsid w:val="00941F6B"/>
    <w:rsid w:val="009776F0"/>
    <w:rsid w:val="00A27142"/>
    <w:rsid w:val="00A60849"/>
    <w:rsid w:val="00A66E0F"/>
    <w:rsid w:val="00AD5ACD"/>
    <w:rsid w:val="00AD69E1"/>
    <w:rsid w:val="00AF5950"/>
    <w:rsid w:val="00B475D2"/>
    <w:rsid w:val="00B6685D"/>
    <w:rsid w:val="00C01990"/>
    <w:rsid w:val="00C32CAF"/>
    <w:rsid w:val="00C36F13"/>
    <w:rsid w:val="00CD4683"/>
    <w:rsid w:val="00CF6811"/>
    <w:rsid w:val="00D25CD8"/>
    <w:rsid w:val="00D715FB"/>
    <w:rsid w:val="00D8087D"/>
    <w:rsid w:val="00D9198B"/>
    <w:rsid w:val="00DC3322"/>
    <w:rsid w:val="00F70121"/>
    <w:rsid w:val="083E6FE9"/>
    <w:rsid w:val="12126973"/>
    <w:rsid w:val="131F00F6"/>
    <w:rsid w:val="5AD42A1C"/>
    <w:rsid w:val="71052F95"/>
    <w:rsid w:val="7192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10A0B-A99E-4423-90DD-D041C32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9D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9719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9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nhideWhenUsed/>
    <w:qFormat/>
    <w:rsid w:val="0049719D"/>
  </w:style>
  <w:style w:type="character" w:customStyle="1" w:styleId="Char1">
    <w:name w:val="页眉 Char"/>
    <w:basedOn w:val="a0"/>
    <w:link w:val="a5"/>
    <w:uiPriority w:val="99"/>
    <w:qFormat/>
    <w:rsid w:val="0049719D"/>
    <w:rPr>
      <w:rFonts w:ascii="Times New Roman" w:eastAsia="方正仿宋_GBK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9719D"/>
    <w:rPr>
      <w:rFonts w:ascii="Times New Roman" w:eastAsia="方正仿宋_GBK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9719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9719D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SFDX</dc:creator>
  <cp:lastModifiedBy>李东荣</cp:lastModifiedBy>
  <cp:revision>13</cp:revision>
  <cp:lastPrinted>2017-06-21T01:29:00Z</cp:lastPrinted>
  <dcterms:created xsi:type="dcterms:W3CDTF">2017-06-15T01:55:00Z</dcterms:created>
  <dcterms:modified xsi:type="dcterms:W3CDTF">2018-08-20T02:54:00Z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